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A5D1" w14:textId="0E5C4E84" w:rsidR="00124C0D" w:rsidRDefault="00C91DD5" w:rsidP="00C91DD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="00C3533D">
        <w:rPr>
          <w:b/>
          <w:bCs/>
          <w:sz w:val="32"/>
          <w:szCs w:val="32"/>
        </w:rPr>
        <w:t xml:space="preserve">DEPT. 200- </w:t>
      </w:r>
      <w:r w:rsidR="000B35B0">
        <w:rPr>
          <w:b/>
          <w:bCs/>
          <w:sz w:val="32"/>
          <w:szCs w:val="32"/>
        </w:rPr>
        <w:t>DEPARTMENT OF FOODS</w:t>
      </w:r>
    </w:p>
    <w:p w14:paraId="7F02CF80" w14:textId="442FB5EE" w:rsidR="00C3533D" w:rsidRDefault="00C91DD5" w:rsidP="00C91DD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C3533D">
        <w:rPr>
          <w:b/>
          <w:bCs/>
          <w:sz w:val="32"/>
          <w:szCs w:val="32"/>
        </w:rPr>
        <w:t xml:space="preserve">DIVISION </w:t>
      </w:r>
      <w:r w:rsidR="00D25FCC">
        <w:rPr>
          <w:b/>
          <w:bCs/>
          <w:sz w:val="32"/>
          <w:szCs w:val="32"/>
        </w:rPr>
        <w:t>II</w:t>
      </w:r>
      <w:r w:rsidR="00C3533D">
        <w:rPr>
          <w:b/>
          <w:bCs/>
          <w:sz w:val="32"/>
          <w:szCs w:val="32"/>
        </w:rPr>
        <w:t xml:space="preserve"> – HOME PROCESSED FOODS</w:t>
      </w:r>
    </w:p>
    <w:p w14:paraId="56A93482" w14:textId="510150A7" w:rsidR="00040CA1" w:rsidRDefault="00C3533D" w:rsidP="00C3533D">
      <w:pPr>
        <w:pStyle w:val="ListParagraph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Gary Everling and Andy Ryerson – </w:t>
      </w:r>
      <w:r w:rsidR="00040CA1">
        <w:rPr>
          <w:b/>
          <w:bCs/>
          <w:sz w:val="24"/>
          <w:szCs w:val="24"/>
        </w:rPr>
        <w:t>Director</w:t>
      </w:r>
      <w:r w:rsidR="00C91DD5">
        <w:rPr>
          <w:b/>
          <w:bCs/>
          <w:sz w:val="24"/>
          <w:szCs w:val="24"/>
        </w:rPr>
        <w:t>s</w:t>
      </w:r>
    </w:p>
    <w:p w14:paraId="7B9939F5" w14:textId="1700805A" w:rsidR="00040CA1" w:rsidRDefault="00C3533D" w:rsidP="00C3533D">
      <w:pPr>
        <w:pStyle w:val="ListParagraph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Kathy Noe - </w:t>
      </w:r>
      <w:r w:rsidR="00040CA1">
        <w:rPr>
          <w:b/>
          <w:bCs/>
          <w:sz w:val="24"/>
          <w:szCs w:val="24"/>
        </w:rPr>
        <w:t>Superintendent</w:t>
      </w:r>
    </w:p>
    <w:p w14:paraId="0F5332C4" w14:textId="05CF3E08" w:rsidR="00040CA1" w:rsidRDefault="00040CA1" w:rsidP="00040CA1">
      <w:pPr>
        <w:pStyle w:val="ListParagraph"/>
        <w:jc w:val="center"/>
        <w:rPr>
          <w:b/>
          <w:bCs/>
          <w:sz w:val="24"/>
          <w:szCs w:val="24"/>
        </w:rPr>
      </w:pPr>
    </w:p>
    <w:p w14:paraId="3C6BE1C6" w14:textId="77777777" w:rsidR="00176C18" w:rsidRDefault="00176C18" w:rsidP="00176C18">
      <w:pPr>
        <w:pStyle w:val="ListParagraph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Be Judged- Monday, July 18</w:t>
      </w:r>
      <w:r w:rsidRPr="00EA007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, 2022</w:t>
      </w:r>
    </w:p>
    <w:p w14:paraId="11C14DF0" w14:textId="77777777" w:rsidR="00176C18" w:rsidRDefault="00176C18" w:rsidP="00176C18">
      <w:pPr>
        <w:pStyle w:val="ListParagraph"/>
        <w:jc w:val="center"/>
        <w:rPr>
          <w:sz w:val="24"/>
          <w:szCs w:val="24"/>
        </w:rPr>
      </w:pPr>
      <w:r w:rsidRPr="00040CA1">
        <w:rPr>
          <w:sz w:val="24"/>
          <w:szCs w:val="24"/>
        </w:rPr>
        <w:t>Bring items</w:t>
      </w:r>
      <w:r>
        <w:rPr>
          <w:sz w:val="24"/>
          <w:szCs w:val="24"/>
        </w:rPr>
        <w:t>,</w:t>
      </w:r>
      <w:r w:rsidRPr="00040CA1">
        <w:rPr>
          <w:sz w:val="24"/>
          <w:szCs w:val="24"/>
        </w:rPr>
        <w:t xml:space="preserve"> to be judged</w:t>
      </w:r>
      <w:r>
        <w:rPr>
          <w:sz w:val="24"/>
          <w:szCs w:val="24"/>
        </w:rPr>
        <w:t>,</w:t>
      </w:r>
      <w:r w:rsidRPr="00040CA1">
        <w:rPr>
          <w:sz w:val="24"/>
          <w:szCs w:val="24"/>
        </w:rPr>
        <w:t xml:space="preserve"> to the fair </w:t>
      </w:r>
      <w:r>
        <w:rPr>
          <w:sz w:val="24"/>
          <w:szCs w:val="24"/>
        </w:rPr>
        <w:t>Sunday, July 17</w:t>
      </w:r>
      <w:r w:rsidRPr="00BE583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12-4 PM</w:t>
      </w:r>
    </w:p>
    <w:p w14:paraId="7ED7D58E" w14:textId="39289B4D" w:rsidR="00040CA1" w:rsidRDefault="00040CA1" w:rsidP="00040CA1">
      <w:pPr>
        <w:pStyle w:val="ListParagraph"/>
        <w:rPr>
          <w:sz w:val="24"/>
          <w:szCs w:val="24"/>
        </w:rPr>
      </w:pPr>
    </w:p>
    <w:p w14:paraId="65DAB668" w14:textId="746453FB" w:rsidR="00040CA1" w:rsidRPr="00056E5E" w:rsidRDefault="00040CA1" w:rsidP="00040C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56E5E">
        <w:rPr>
          <w:sz w:val="24"/>
          <w:szCs w:val="24"/>
        </w:rPr>
        <w:t>PLEASE REVIEW THE OPEN CLASS CALENDAR FOR ENTRY TIMES.</w:t>
      </w:r>
    </w:p>
    <w:p w14:paraId="47F6B480" w14:textId="06C48CB5" w:rsidR="00040CA1" w:rsidRDefault="00040CA1" w:rsidP="00040C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Only one entry in each class to be shown per exhibitor.</w:t>
      </w:r>
    </w:p>
    <w:p w14:paraId="3D56BC1E" w14:textId="78D4292F" w:rsidR="00040CA1" w:rsidRDefault="00040CA1" w:rsidP="00040C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C3533D">
        <w:rPr>
          <w:sz w:val="24"/>
          <w:szCs w:val="24"/>
        </w:rPr>
        <w:t>entries</w:t>
      </w:r>
      <w:r w:rsidR="00D53449">
        <w:rPr>
          <w:sz w:val="24"/>
          <w:szCs w:val="24"/>
        </w:rPr>
        <w:t xml:space="preserve"> must be canned</w:t>
      </w:r>
      <w:r w:rsidR="00C3533D">
        <w:rPr>
          <w:sz w:val="24"/>
          <w:szCs w:val="24"/>
        </w:rPr>
        <w:t>/processed</w:t>
      </w:r>
      <w:r w:rsidR="00D53449">
        <w:rPr>
          <w:sz w:val="24"/>
          <w:szCs w:val="24"/>
        </w:rPr>
        <w:t xml:space="preserve"> in 2021 or 2022</w:t>
      </w:r>
      <w:r w:rsidR="00C3533D">
        <w:rPr>
          <w:sz w:val="24"/>
          <w:szCs w:val="24"/>
        </w:rPr>
        <w:t>.</w:t>
      </w:r>
    </w:p>
    <w:p w14:paraId="30D74C9D" w14:textId="6BF10C97" w:rsidR="00D53449" w:rsidRDefault="00D53449" w:rsidP="00040C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C3533D">
        <w:rPr>
          <w:sz w:val="24"/>
          <w:szCs w:val="24"/>
        </w:rPr>
        <w:t>entries</w:t>
      </w:r>
      <w:r>
        <w:rPr>
          <w:sz w:val="24"/>
          <w:szCs w:val="24"/>
        </w:rPr>
        <w:t xml:space="preserve"> must be canned</w:t>
      </w:r>
      <w:r w:rsidR="00C3533D">
        <w:rPr>
          <w:sz w:val="24"/>
          <w:szCs w:val="24"/>
        </w:rPr>
        <w:t>/processed</w:t>
      </w:r>
      <w:r>
        <w:rPr>
          <w:sz w:val="24"/>
          <w:szCs w:val="24"/>
        </w:rPr>
        <w:t xml:space="preserve"> in PINT jars</w:t>
      </w:r>
      <w:r w:rsidR="00845BBA">
        <w:rPr>
          <w:sz w:val="24"/>
          <w:szCs w:val="24"/>
        </w:rPr>
        <w:t xml:space="preserve"> when presented to the committee for judging</w:t>
      </w:r>
      <w:r>
        <w:rPr>
          <w:sz w:val="24"/>
          <w:szCs w:val="24"/>
        </w:rPr>
        <w:t>. Jelly and preserves may be in PINT or JELLY glasses.</w:t>
      </w:r>
    </w:p>
    <w:p w14:paraId="197CDB0B" w14:textId="7BBCF232" w:rsidR="0023397D" w:rsidRDefault="0023397D" w:rsidP="00040C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 entries will be placed and taken down by Fair Open Class Committee and assistants.</w:t>
      </w:r>
    </w:p>
    <w:p w14:paraId="1FA5C160" w14:textId="495CA663" w:rsidR="001C596C" w:rsidRDefault="001C596C" w:rsidP="001C596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C3533D">
        <w:rPr>
          <w:sz w:val="24"/>
          <w:szCs w:val="24"/>
        </w:rPr>
        <w:t>entries</w:t>
      </w:r>
      <w:r w:rsidR="00D53449">
        <w:rPr>
          <w:sz w:val="24"/>
          <w:szCs w:val="24"/>
        </w:rPr>
        <w:t xml:space="preserve"> tested to satisfaction of the awarding judges</w:t>
      </w:r>
      <w:r w:rsidR="005E1207">
        <w:rPr>
          <w:sz w:val="24"/>
          <w:szCs w:val="24"/>
        </w:rPr>
        <w:t>.</w:t>
      </w:r>
    </w:p>
    <w:p w14:paraId="44F16110" w14:textId="2478693D" w:rsidR="00D53449" w:rsidRDefault="00D53449" w:rsidP="001C596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Entry tags </w:t>
      </w:r>
      <w:r w:rsidR="001A3D48">
        <w:rPr>
          <w:sz w:val="24"/>
          <w:szCs w:val="24"/>
        </w:rPr>
        <w:t xml:space="preserve">for </w:t>
      </w:r>
      <w:r w:rsidR="00723B73">
        <w:rPr>
          <w:sz w:val="24"/>
          <w:szCs w:val="24"/>
        </w:rPr>
        <w:t xml:space="preserve">classes titled </w:t>
      </w:r>
      <w:r w:rsidR="007E579F">
        <w:rPr>
          <w:sz w:val="24"/>
          <w:szCs w:val="24"/>
        </w:rPr>
        <w:t>“</w:t>
      </w:r>
      <w:r w:rsidR="00C3533D">
        <w:rPr>
          <w:sz w:val="24"/>
          <w:szCs w:val="24"/>
        </w:rPr>
        <w:t>A</w:t>
      </w:r>
      <w:r w:rsidR="007E579F">
        <w:rPr>
          <w:sz w:val="24"/>
          <w:szCs w:val="24"/>
        </w:rPr>
        <w:t>ny other</w:t>
      </w:r>
      <w:r w:rsidR="00723B73">
        <w:rPr>
          <w:sz w:val="24"/>
          <w:szCs w:val="24"/>
        </w:rPr>
        <w:t>…</w:t>
      </w:r>
      <w:r w:rsidR="007E579F">
        <w:rPr>
          <w:sz w:val="24"/>
          <w:szCs w:val="24"/>
        </w:rPr>
        <w:t>”</w:t>
      </w:r>
      <w:r w:rsidR="005011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must identify </w:t>
      </w:r>
      <w:r w:rsidR="00C3533D">
        <w:rPr>
          <w:sz w:val="24"/>
          <w:szCs w:val="24"/>
        </w:rPr>
        <w:t>flavor/</w:t>
      </w:r>
      <w:r>
        <w:rPr>
          <w:sz w:val="24"/>
          <w:szCs w:val="24"/>
        </w:rPr>
        <w:t>type of fruit, vegetable, sauce, etc.</w:t>
      </w:r>
    </w:p>
    <w:p w14:paraId="05D79112" w14:textId="24FD8BB8" w:rsidR="00D53449" w:rsidRDefault="00D53449" w:rsidP="001C596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Complete lids must be on all jars and jelly glasses. Entries with rusted lids will not be accepted.</w:t>
      </w:r>
    </w:p>
    <w:p w14:paraId="18749008" w14:textId="3A69FE6F" w:rsidR="00D53449" w:rsidRDefault="00D53449" w:rsidP="001C596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 sticky </w:t>
      </w:r>
      <w:r w:rsidR="00065B43">
        <w:rPr>
          <w:sz w:val="24"/>
          <w:szCs w:val="24"/>
        </w:rPr>
        <w:t>labels</w:t>
      </w:r>
      <w:r>
        <w:rPr>
          <w:sz w:val="24"/>
          <w:szCs w:val="24"/>
        </w:rPr>
        <w:t xml:space="preserve"> on jars.</w:t>
      </w:r>
    </w:p>
    <w:p w14:paraId="723EB738" w14:textId="58E0A827" w:rsidR="002655C2" w:rsidRDefault="002655C2" w:rsidP="002655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Exhibitors and visitors are not permitted in the exhibition area during judging. Judges will be available for </w:t>
      </w:r>
      <w:r w:rsidR="0023397D">
        <w:rPr>
          <w:sz w:val="24"/>
          <w:szCs w:val="24"/>
        </w:rPr>
        <w:t>a short time</w:t>
      </w:r>
      <w:r>
        <w:rPr>
          <w:sz w:val="24"/>
          <w:szCs w:val="24"/>
        </w:rPr>
        <w:t xml:space="preserve"> following the completion of the judging</w:t>
      </w:r>
      <w:r w:rsidR="0023397D">
        <w:rPr>
          <w:sz w:val="24"/>
          <w:szCs w:val="24"/>
        </w:rPr>
        <w:t xml:space="preserve"> for questions</w:t>
      </w:r>
      <w:r>
        <w:rPr>
          <w:sz w:val="24"/>
          <w:szCs w:val="24"/>
        </w:rPr>
        <w:t>.</w:t>
      </w:r>
    </w:p>
    <w:p w14:paraId="70A4FFF3" w14:textId="11C1D8FB" w:rsidR="001C596C" w:rsidRDefault="001C596C" w:rsidP="001C596C">
      <w:pPr>
        <w:rPr>
          <w:sz w:val="24"/>
          <w:szCs w:val="24"/>
        </w:rPr>
      </w:pPr>
    </w:p>
    <w:p w14:paraId="54ADDE2A" w14:textId="1C61A78E" w:rsidR="001C596C" w:rsidRDefault="001C596C" w:rsidP="001C596C">
      <w:pPr>
        <w:rPr>
          <w:sz w:val="24"/>
          <w:szCs w:val="24"/>
        </w:rPr>
      </w:pPr>
      <w:r>
        <w:rPr>
          <w:sz w:val="24"/>
          <w:szCs w:val="24"/>
        </w:rPr>
        <w:t xml:space="preserve">Premiums for </w:t>
      </w:r>
      <w:r w:rsidR="00C95F48" w:rsidRPr="00743A1B">
        <w:rPr>
          <w:sz w:val="24"/>
          <w:szCs w:val="24"/>
        </w:rPr>
        <w:t xml:space="preserve">Division </w:t>
      </w:r>
      <w:r w:rsidR="00D25FCC">
        <w:rPr>
          <w:sz w:val="24"/>
          <w:szCs w:val="24"/>
        </w:rPr>
        <w:t>II</w:t>
      </w:r>
      <w:r w:rsidRPr="00743A1B">
        <w:rPr>
          <w:sz w:val="24"/>
          <w:szCs w:val="24"/>
        </w:rPr>
        <w:t>:</w:t>
      </w:r>
      <w:r>
        <w:rPr>
          <w:sz w:val="24"/>
          <w:szCs w:val="24"/>
        </w:rPr>
        <w:t xml:space="preserve"> 1</w:t>
      </w:r>
      <w:r w:rsidRPr="001C596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 $3.00 2</w:t>
      </w:r>
      <w:r w:rsidRPr="001C596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 $2.00 3</w:t>
      </w:r>
      <w:r w:rsidRPr="001C596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 $1.00</w:t>
      </w:r>
      <w:r w:rsidR="00D53449">
        <w:rPr>
          <w:sz w:val="24"/>
          <w:szCs w:val="24"/>
        </w:rPr>
        <w:t xml:space="preserve"> </w:t>
      </w:r>
    </w:p>
    <w:p w14:paraId="25A6B194" w14:textId="7B91F1E5" w:rsidR="00D53449" w:rsidRDefault="00D53449" w:rsidP="00D53449">
      <w:pPr>
        <w:rPr>
          <w:sz w:val="24"/>
          <w:szCs w:val="24"/>
        </w:rPr>
      </w:pPr>
      <w:r w:rsidRPr="00D53449">
        <w:rPr>
          <w:sz w:val="24"/>
          <w:szCs w:val="24"/>
        </w:rPr>
        <w:t xml:space="preserve">Best of Show Rosette and $10 premium will be awarded in </w:t>
      </w:r>
      <w:r w:rsidR="00C3533D">
        <w:rPr>
          <w:sz w:val="24"/>
          <w:szCs w:val="24"/>
        </w:rPr>
        <w:t xml:space="preserve">Division </w:t>
      </w:r>
      <w:r w:rsidR="00D25FCC">
        <w:rPr>
          <w:sz w:val="24"/>
          <w:szCs w:val="24"/>
        </w:rPr>
        <w:t>II</w:t>
      </w:r>
      <w:r w:rsidRPr="00D53449">
        <w:rPr>
          <w:sz w:val="24"/>
          <w:szCs w:val="24"/>
        </w:rPr>
        <w:t xml:space="preserve">. </w:t>
      </w:r>
    </w:p>
    <w:p w14:paraId="3164FF1A" w14:textId="0A9B533A" w:rsidR="00F6783F" w:rsidRDefault="00F6783F" w:rsidP="00D53449">
      <w:pPr>
        <w:rPr>
          <w:sz w:val="24"/>
          <w:szCs w:val="24"/>
        </w:rPr>
      </w:pPr>
    </w:p>
    <w:p w14:paraId="03D49631" w14:textId="7332BBC4" w:rsidR="00F6783F" w:rsidRDefault="00F6783F" w:rsidP="00D53449">
      <w:pPr>
        <w:rPr>
          <w:sz w:val="24"/>
          <w:szCs w:val="24"/>
        </w:rPr>
      </w:pPr>
      <w:r>
        <w:rPr>
          <w:sz w:val="24"/>
          <w:szCs w:val="24"/>
        </w:rPr>
        <w:t xml:space="preserve">Vignette abbreviations: </w:t>
      </w:r>
    </w:p>
    <w:p w14:paraId="36A02734" w14:textId="390CCEAE" w:rsidR="00F6783F" w:rsidRDefault="00F6783F" w:rsidP="00F6783F">
      <w:pPr>
        <w:spacing w:after="0"/>
        <w:rPr>
          <w:sz w:val="24"/>
          <w:szCs w:val="24"/>
        </w:rPr>
      </w:pPr>
      <w:r>
        <w:rPr>
          <w:sz w:val="24"/>
          <w:szCs w:val="24"/>
        </w:rPr>
        <w:t>GG- Through the Garden Gate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KHH- The Kitchen is the Heart of the Home</w:t>
      </w:r>
    </w:p>
    <w:p w14:paraId="1343407B" w14:textId="160D7D96" w:rsidR="00F6783F" w:rsidRDefault="00F6783F" w:rsidP="00F6783F">
      <w:pPr>
        <w:spacing w:after="0"/>
        <w:rPr>
          <w:sz w:val="24"/>
          <w:szCs w:val="24"/>
        </w:rPr>
      </w:pPr>
      <w:r>
        <w:rPr>
          <w:sz w:val="24"/>
          <w:szCs w:val="24"/>
        </w:rPr>
        <w:t>SEW- Sew Many Projects, Sew Little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MEM- In Loving Memoriam</w:t>
      </w:r>
    </w:p>
    <w:p w14:paraId="3B8B9D39" w14:textId="5D2E2EE9" w:rsidR="00F6783F" w:rsidRDefault="00F6783F" w:rsidP="00F678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BUD- </w:t>
      </w:r>
      <w:r w:rsidR="00E01AC7" w:rsidRPr="00E01AC7">
        <w:rPr>
          <w:rFonts w:cstheme="minorHAnsi"/>
          <w:sz w:val="24"/>
          <w:szCs w:val="24"/>
        </w:rPr>
        <w:t>This Bud’s for You… No, Not “That” Bud</w:t>
      </w:r>
      <w:r w:rsidR="00E01AC7">
        <w:rPr>
          <w:rFonts w:cstheme="minorHAnsi"/>
          <w:b/>
          <w:bCs/>
          <w:i/>
          <w:iCs/>
          <w:sz w:val="24"/>
          <w:szCs w:val="24"/>
        </w:rPr>
        <w:t xml:space="preserve">     </w:t>
      </w:r>
      <w:r>
        <w:rPr>
          <w:sz w:val="24"/>
          <w:szCs w:val="24"/>
        </w:rPr>
        <w:tab/>
        <w:t>CP- Child’s Play</w:t>
      </w:r>
    </w:p>
    <w:p w14:paraId="32997C9B" w14:textId="4525B6B9" w:rsidR="00F6783F" w:rsidRPr="00D53449" w:rsidRDefault="00F6783F" w:rsidP="00F6783F">
      <w:pPr>
        <w:spacing w:after="0"/>
        <w:rPr>
          <w:sz w:val="24"/>
          <w:szCs w:val="24"/>
        </w:rPr>
      </w:pPr>
      <w:r>
        <w:rPr>
          <w:sz w:val="24"/>
          <w:szCs w:val="24"/>
        </w:rPr>
        <w:t>FB- Bountiful Fields and Bursting Barns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DIN- Look Who’s Coming to Dinner</w:t>
      </w:r>
    </w:p>
    <w:p w14:paraId="51917C81" w14:textId="55625048" w:rsidR="001C596C" w:rsidRDefault="001C596C" w:rsidP="001C596C">
      <w:pPr>
        <w:rPr>
          <w:sz w:val="24"/>
          <w:szCs w:val="24"/>
        </w:rPr>
      </w:pPr>
    </w:p>
    <w:p w14:paraId="37AEB7D1" w14:textId="70A284A8" w:rsidR="001C596C" w:rsidRPr="0048115A" w:rsidRDefault="001C596C" w:rsidP="001C596C">
      <w:pPr>
        <w:rPr>
          <w:b/>
          <w:bCs/>
          <w:sz w:val="24"/>
          <w:szCs w:val="24"/>
        </w:rPr>
      </w:pPr>
      <w:r w:rsidRPr="0048115A">
        <w:rPr>
          <w:b/>
          <w:bCs/>
          <w:sz w:val="24"/>
          <w:szCs w:val="24"/>
        </w:rPr>
        <w:t xml:space="preserve">SECTION A- </w:t>
      </w:r>
      <w:r w:rsidR="00065B43" w:rsidRPr="0048115A">
        <w:rPr>
          <w:b/>
          <w:bCs/>
          <w:sz w:val="24"/>
          <w:szCs w:val="24"/>
        </w:rPr>
        <w:t>CANNED FRUIT</w:t>
      </w:r>
    </w:p>
    <w:p w14:paraId="41912CD3" w14:textId="7010301B" w:rsidR="001C596C" w:rsidRDefault="001C596C" w:rsidP="001C596C">
      <w:pPr>
        <w:rPr>
          <w:sz w:val="24"/>
          <w:szCs w:val="24"/>
        </w:rPr>
      </w:pPr>
      <w:r>
        <w:rPr>
          <w:sz w:val="24"/>
          <w:szCs w:val="24"/>
        </w:rPr>
        <w:t>Class #</w:t>
      </w:r>
      <w:r>
        <w:rPr>
          <w:sz w:val="24"/>
          <w:szCs w:val="24"/>
        </w:rPr>
        <w:tab/>
      </w:r>
    </w:p>
    <w:p w14:paraId="385C5A5B" w14:textId="6D0DD807" w:rsidR="009309C5" w:rsidRDefault="009309C5" w:rsidP="009309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Peaches </w:t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  <w:t>KHH</w:t>
      </w:r>
    </w:p>
    <w:p w14:paraId="46BA80EF" w14:textId="35441075" w:rsidR="009309C5" w:rsidRPr="00C32A24" w:rsidRDefault="00C32A24" w:rsidP="00C32A2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32A24">
        <w:rPr>
          <w:sz w:val="24"/>
          <w:szCs w:val="24"/>
        </w:rPr>
        <w:t>Pears</w:t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  <w:t>KHH</w:t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</w:p>
    <w:p w14:paraId="221390A4" w14:textId="2AA89F7F" w:rsidR="009309C5" w:rsidRDefault="00C32A24" w:rsidP="009309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Any other canned fruit</w:t>
      </w:r>
      <w:r w:rsidR="0091241E">
        <w:rPr>
          <w:sz w:val="24"/>
          <w:szCs w:val="24"/>
        </w:rPr>
        <w:t xml:space="preserve"> (list fruit on tag)</w:t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  <w:t>KHH</w:t>
      </w:r>
    </w:p>
    <w:p w14:paraId="21FB8941" w14:textId="77777777" w:rsidR="00056E5E" w:rsidRDefault="00056E5E" w:rsidP="00056E5E">
      <w:pPr>
        <w:pStyle w:val="ListParagraph"/>
        <w:rPr>
          <w:sz w:val="24"/>
          <w:szCs w:val="24"/>
        </w:rPr>
      </w:pPr>
    </w:p>
    <w:p w14:paraId="7D7DB003" w14:textId="77777777" w:rsidR="00ED5E12" w:rsidRDefault="00ED5E12" w:rsidP="00BE3918">
      <w:pPr>
        <w:rPr>
          <w:b/>
          <w:bCs/>
          <w:sz w:val="24"/>
          <w:szCs w:val="24"/>
        </w:rPr>
      </w:pPr>
    </w:p>
    <w:p w14:paraId="1191FBA6" w14:textId="77777777" w:rsidR="00ED5E12" w:rsidRDefault="00ED5E12" w:rsidP="00BE3918">
      <w:pPr>
        <w:rPr>
          <w:b/>
          <w:bCs/>
          <w:sz w:val="24"/>
          <w:szCs w:val="24"/>
        </w:rPr>
      </w:pPr>
    </w:p>
    <w:p w14:paraId="3C4EA11F" w14:textId="59D66949" w:rsidR="00BE3918" w:rsidRPr="0048115A" w:rsidRDefault="00BE3918" w:rsidP="00BE3918">
      <w:pPr>
        <w:rPr>
          <w:b/>
          <w:bCs/>
          <w:sz w:val="24"/>
          <w:szCs w:val="24"/>
        </w:rPr>
      </w:pPr>
      <w:r w:rsidRPr="0048115A">
        <w:rPr>
          <w:b/>
          <w:bCs/>
          <w:sz w:val="24"/>
          <w:szCs w:val="24"/>
        </w:rPr>
        <w:t>SECTION B- CANNED VEGETABLES</w:t>
      </w:r>
    </w:p>
    <w:p w14:paraId="68D7E3FA" w14:textId="1C85B82A" w:rsidR="00BE3918" w:rsidRDefault="00BE3918" w:rsidP="00BE3918">
      <w:pPr>
        <w:rPr>
          <w:sz w:val="24"/>
          <w:szCs w:val="24"/>
        </w:rPr>
      </w:pPr>
      <w:r>
        <w:rPr>
          <w:sz w:val="24"/>
          <w:szCs w:val="24"/>
        </w:rPr>
        <w:t>Class #</w:t>
      </w:r>
    </w:p>
    <w:p w14:paraId="2C0B3444" w14:textId="55178A02" w:rsidR="00BE3918" w:rsidRDefault="007C5489" w:rsidP="00BE391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Beans</w:t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  <w:t>KHH</w:t>
      </w:r>
    </w:p>
    <w:p w14:paraId="1BC8E876" w14:textId="029F831C" w:rsidR="007C5489" w:rsidRDefault="007C5489" w:rsidP="00BE391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Tomatoes</w:t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  <w:t>KHH</w:t>
      </w:r>
    </w:p>
    <w:p w14:paraId="18E97F70" w14:textId="2703B9A0" w:rsidR="007C5489" w:rsidRDefault="007C5489" w:rsidP="00BE391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Any other vegetable</w:t>
      </w:r>
      <w:r w:rsidR="0091241E">
        <w:rPr>
          <w:sz w:val="24"/>
          <w:szCs w:val="24"/>
        </w:rPr>
        <w:t xml:space="preserve"> (list vegetable on tag)</w:t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  <w:t>KHH</w:t>
      </w:r>
    </w:p>
    <w:p w14:paraId="65E03E2D" w14:textId="77777777" w:rsidR="00ED5E12" w:rsidRDefault="00ED5E12" w:rsidP="007C5489">
      <w:pPr>
        <w:rPr>
          <w:b/>
          <w:bCs/>
          <w:sz w:val="24"/>
          <w:szCs w:val="24"/>
        </w:rPr>
      </w:pPr>
    </w:p>
    <w:p w14:paraId="21CBD1E8" w14:textId="286FD8E3" w:rsidR="007C5489" w:rsidRPr="0048115A" w:rsidRDefault="007C5489" w:rsidP="007C5489">
      <w:pPr>
        <w:rPr>
          <w:b/>
          <w:bCs/>
          <w:sz w:val="24"/>
          <w:szCs w:val="24"/>
        </w:rPr>
      </w:pPr>
      <w:r w:rsidRPr="0048115A">
        <w:rPr>
          <w:b/>
          <w:bCs/>
          <w:sz w:val="24"/>
          <w:szCs w:val="24"/>
        </w:rPr>
        <w:t xml:space="preserve">SECTION C- </w:t>
      </w:r>
      <w:r w:rsidR="009F7B27" w:rsidRPr="0048115A">
        <w:rPr>
          <w:b/>
          <w:bCs/>
          <w:sz w:val="24"/>
          <w:szCs w:val="24"/>
        </w:rPr>
        <w:t>JAMS</w:t>
      </w:r>
    </w:p>
    <w:p w14:paraId="6602A837" w14:textId="3453D0AB" w:rsidR="009F7B27" w:rsidRDefault="009F7B27" w:rsidP="007C5489">
      <w:pPr>
        <w:rPr>
          <w:sz w:val="24"/>
          <w:szCs w:val="24"/>
        </w:rPr>
      </w:pPr>
      <w:r>
        <w:rPr>
          <w:sz w:val="24"/>
          <w:szCs w:val="24"/>
        </w:rPr>
        <w:t>Class #</w:t>
      </w:r>
    </w:p>
    <w:p w14:paraId="53D09BED" w14:textId="20955FBA" w:rsidR="009F7B27" w:rsidRDefault="009F7B27" w:rsidP="009F7B2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Raspberry</w:t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  <w:t>KHH</w:t>
      </w:r>
    </w:p>
    <w:p w14:paraId="5D8798A0" w14:textId="1AB20BF9" w:rsidR="009F7B27" w:rsidRDefault="009F7B27" w:rsidP="009F7B2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Strawberry</w:t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  <w:t>KHH</w:t>
      </w:r>
    </w:p>
    <w:p w14:paraId="3660DEA6" w14:textId="2EB66D48" w:rsidR="009F7B27" w:rsidRDefault="009F7B27" w:rsidP="009F7B2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Blueberry</w:t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  <w:t>KHH</w:t>
      </w:r>
    </w:p>
    <w:p w14:paraId="600C24ED" w14:textId="364C2EC8" w:rsidR="009F7B27" w:rsidRDefault="009F7B27" w:rsidP="009F7B2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Any other</w:t>
      </w:r>
      <w:r w:rsidR="0091241E">
        <w:rPr>
          <w:sz w:val="24"/>
          <w:szCs w:val="24"/>
        </w:rPr>
        <w:t xml:space="preserve"> jam (list flavor on tag)</w:t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  <w:t>KHH</w:t>
      </w:r>
    </w:p>
    <w:p w14:paraId="2850B553" w14:textId="77777777" w:rsidR="00ED5E12" w:rsidRDefault="00ED5E12" w:rsidP="002225D6">
      <w:pPr>
        <w:rPr>
          <w:b/>
          <w:bCs/>
          <w:sz w:val="24"/>
          <w:szCs w:val="24"/>
        </w:rPr>
      </w:pPr>
    </w:p>
    <w:p w14:paraId="3B215369" w14:textId="66BE29A6" w:rsidR="002225D6" w:rsidRPr="0048115A" w:rsidRDefault="002225D6" w:rsidP="002225D6">
      <w:pPr>
        <w:rPr>
          <w:b/>
          <w:bCs/>
          <w:sz w:val="24"/>
          <w:szCs w:val="24"/>
        </w:rPr>
      </w:pPr>
      <w:r w:rsidRPr="0048115A">
        <w:rPr>
          <w:b/>
          <w:bCs/>
          <w:sz w:val="24"/>
          <w:szCs w:val="24"/>
        </w:rPr>
        <w:t>SECTION D- JELLIES</w:t>
      </w:r>
    </w:p>
    <w:p w14:paraId="76259633" w14:textId="04AF0DC6" w:rsidR="002225D6" w:rsidRDefault="002225D6" w:rsidP="002225D6">
      <w:pPr>
        <w:rPr>
          <w:sz w:val="24"/>
          <w:szCs w:val="24"/>
        </w:rPr>
      </w:pPr>
      <w:r>
        <w:rPr>
          <w:sz w:val="24"/>
          <w:szCs w:val="24"/>
        </w:rPr>
        <w:t>Class #</w:t>
      </w:r>
    </w:p>
    <w:p w14:paraId="624E8C50" w14:textId="50E4B085" w:rsidR="002225D6" w:rsidRDefault="00DD60FE" w:rsidP="002225D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Grape</w:t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  <w:t>KHH</w:t>
      </w:r>
    </w:p>
    <w:p w14:paraId="246C6CCF" w14:textId="5F5D7DEE" w:rsidR="00DD60FE" w:rsidRDefault="00DD60FE" w:rsidP="002225D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Apple</w:t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  <w:t>KHH</w:t>
      </w:r>
    </w:p>
    <w:p w14:paraId="55742776" w14:textId="27C046FE" w:rsidR="00DD60FE" w:rsidRDefault="00DD60FE" w:rsidP="002225D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Any other jelly (list flavor of tag)</w:t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  <w:t>KHH</w:t>
      </w:r>
    </w:p>
    <w:p w14:paraId="79A5418F" w14:textId="77777777" w:rsidR="00ED5E12" w:rsidRDefault="00ED5E12" w:rsidP="002F6239">
      <w:pPr>
        <w:rPr>
          <w:b/>
          <w:bCs/>
          <w:sz w:val="24"/>
          <w:szCs w:val="24"/>
        </w:rPr>
      </w:pPr>
    </w:p>
    <w:p w14:paraId="7E47BFFD" w14:textId="3B48F9D5" w:rsidR="002F6239" w:rsidRPr="0048115A" w:rsidRDefault="002F6239" w:rsidP="002F6239">
      <w:pPr>
        <w:rPr>
          <w:b/>
          <w:bCs/>
          <w:sz w:val="24"/>
          <w:szCs w:val="24"/>
        </w:rPr>
      </w:pPr>
      <w:r w:rsidRPr="0048115A">
        <w:rPr>
          <w:b/>
          <w:bCs/>
          <w:sz w:val="24"/>
          <w:szCs w:val="24"/>
        </w:rPr>
        <w:t>SECTION</w:t>
      </w:r>
      <w:r w:rsidR="003476CD" w:rsidRPr="0048115A">
        <w:rPr>
          <w:b/>
          <w:bCs/>
          <w:sz w:val="24"/>
          <w:szCs w:val="24"/>
        </w:rPr>
        <w:t xml:space="preserve"> E- PICKLES, SAUCES, ETC.</w:t>
      </w:r>
    </w:p>
    <w:p w14:paraId="6A29F799" w14:textId="567F23FE" w:rsidR="003476CD" w:rsidRDefault="003476CD" w:rsidP="002F6239">
      <w:pPr>
        <w:rPr>
          <w:sz w:val="24"/>
          <w:szCs w:val="24"/>
        </w:rPr>
      </w:pPr>
      <w:r>
        <w:rPr>
          <w:sz w:val="24"/>
          <w:szCs w:val="24"/>
        </w:rPr>
        <w:t>Class #</w:t>
      </w:r>
    </w:p>
    <w:p w14:paraId="6FCD3D81" w14:textId="1DDA0EFD" w:rsidR="003476CD" w:rsidRDefault="00EE46D9" w:rsidP="003476C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Bread and butter pickles</w:t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  <w:t>KHH</w:t>
      </w:r>
    </w:p>
    <w:p w14:paraId="73190CB9" w14:textId="124C93AF" w:rsidR="00EE46D9" w:rsidRDefault="00EE46D9" w:rsidP="003476C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Pickled peppers</w:t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  <w:t>KHH</w:t>
      </w:r>
    </w:p>
    <w:p w14:paraId="14807114" w14:textId="77931F70" w:rsidR="00EE46D9" w:rsidRDefault="00EE46D9" w:rsidP="003476C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Corn Relish</w:t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  <w:t>KHH</w:t>
      </w:r>
    </w:p>
    <w:p w14:paraId="77C843D3" w14:textId="0B5A96E9" w:rsidR="00EE46D9" w:rsidRDefault="00EE46D9" w:rsidP="003476C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Bell pepper relish</w:t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  <w:t>KHH</w:t>
      </w:r>
    </w:p>
    <w:p w14:paraId="335915BF" w14:textId="2B41D291" w:rsidR="00EE46D9" w:rsidRDefault="00EE46D9" w:rsidP="003476C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Chow </w:t>
      </w:r>
      <w:r w:rsidR="00ED5E12">
        <w:rPr>
          <w:sz w:val="24"/>
          <w:szCs w:val="24"/>
        </w:rPr>
        <w:t>C</w:t>
      </w:r>
      <w:r>
        <w:rPr>
          <w:sz w:val="24"/>
          <w:szCs w:val="24"/>
        </w:rPr>
        <w:t>how</w:t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  <w:t>KHH</w:t>
      </w:r>
    </w:p>
    <w:p w14:paraId="6E7E8571" w14:textId="36450AD7" w:rsidR="00021550" w:rsidRPr="00021550" w:rsidRDefault="00EE46D9" w:rsidP="0002155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Salsa (list </w:t>
      </w:r>
      <w:r w:rsidR="008B5785">
        <w:rPr>
          <w:sz w:val="24"/>
          <w:szCs w:val="24"/>
        </w:rPr>
        <w:t>type on tag- mild, hot, sweet, fruit, etc.)</w:t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  <w:t>KHH</w:t>
      </w:r>
    </w:p>
    <w:p w14:paraId="52E179D0" w14:textId="53D0FB57" w:rsidR="008B5785" w:rsidRDefault="000D6F94" w:rsidP="003476C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Any other pickled fruit or vegetable (list type of tag)</w:t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</w:r>
      <w:r w:rsidR="00056E5E">
        <w:rPr>
          <w:sz w:val="24"/>
          <w:szCs w:val="24"/>
        </w:rPr>
        <w:tab/>
        <w:t>KHH</w:t>
      </w:r>
    </w:p>
    <w:sectPr w:rsidR="008B5785" w:rsidSect="00ED5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D2FC" w14:textId="77777777" w:rsidR="00D7002F" w:rsidRDefault="00D7002F" w:rsidP="00470D1E">
      <w:pPr>
        <w:spacing w:after="0" w:line="240" w:lineRule="auto"/>
      </w:pPr>
      <w:r>
        <w:separator/>
      </w:r>
    </w:p>
  </w:endnote>
  <w:endnote w:type="continuationSeparator" w:id="0">
    <w:p w14:paraId="63BC6703" w14:textId="77777777" w:rsidR="00D7002F" w:rsidRDefault="00D7002F" w:rsidP="0047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E8FC" w14:textId="77777777" w:rsidR="00470D1E" w:rsidRDefault="00470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393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E5C6D" w14:textId="2A083868" w:rsidR="00470D1E" w:rsidRDefault="00470D1E">
        <w:pPr>
          <w:pStyle w:val="Footer"/>
          <w:jc w:val="right"/>
        </w:pPr>
        <w:r>
          <w:t>2-2-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F1849B" w14:textId="77777777" w:rsidR="00470D1E" w:rsidRDefault="00470D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2978" w14:textId="77777777" w:rsidR="00470D1E" w:rsidRDefault="00470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29F8" w14:textId="77777777" w:rsidR="00D7002F" w:rsidRDefault="00D7002F" w:rsidP="00470D1E">
      <w:pPr>
        <w:spacing w:after="0" w:line="240" w:lineRule="auto"/>
      </w:pPr>
      <w:r>
        <w:separator/>
      </w:r>
    </w:p>
  </w:footnote>
  <w:footnote w:type="continuationSeparator" w:id="0">
    <w:p w14:paraId="7041DCD5" w14:textId="77777777" w:rsidR="00D7002F" w:rsidRDefault="00D7002F" w:rsidP="0047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7D59" w14:textId="77777777" w:rsidR="00470D1E" w:rsidRDefault="00470D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A064" w14:textId="77777777" w:rsidR="00470D1E" w:rsidRDefault="00470D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8999" w14:textId="77777777" w:rsidR="00470D1E" w:rsidRDefault="00470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A07"/>
    <w:multiLevelType w:val="hybridMultilevel"/>
    <w:tmpl w:val="54AA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5C8"/>
    <w:multiLevelType w:val="hybridMultilevel"/>
    <w:tmpl w:val="0DF6D5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6AF1"/>
    <w:multiLevelType w:val="hybridMultilevel"/>
    <w:tmpl w:val="DDC68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F4283F"/>
    <w:multiLevelType w:val="hybridMultilevel"/>
    <w:tmpl w:val="8BD25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76A1B"/>
    <w:multiLevelType w:val="hybridMultilevel"/>
    <w:tmpl w:val="D3363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17CBF"/>
    <w:multiLevelType w:val="hybridMultilevel"/>
    <w:tmpl w:val="0DF6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012FA"/>
    <w:multiLevelType w:val="hybridMultilevel"/>
    <w:tmpl w:val="4AEEE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80E71"/>
    <w:multiLevelType w:val="hybridMultilevel"/>
    <w:tmpl w:val="F704EFFC"/>
    <w:lvl w:ilvl="0" w:tplc="2C3EB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86233"/>
    <w:multiLevelType w:val="hybridMultilevel"/>
    <w:tmpl w:val="3B20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252F0"/>
    <w:multiLevelType w:val="hybridMultilevel"/>
    <w:tmpl w:val="C994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639371">
    <w:abstractNumId w:val="7"/>
  </w:num>
  <w:num w:numId="2" w16cid:durableId="908079022">
    <w:abstractNumId w:val="2"/>
  </w:num>
  <w:num w:numId="3" w16cid:durableId="2109498160">
    <w:abstractNumId w:val="5"/>
  </w:num>
  <w:num w:numId="4" w16cid:durableId="504829123">
    <w:abstractNumId w:val="1"/>
  </w:num>
  <w:num w:numId="5" w16cid:durableId="1929997708">
    <w:abstractNumId w:val="4"/>
  </w:num>
  <w:num w:numId="6" w16cid:durableId="195317700">
    <w:abstractNumId w:val="3"/>
  </w:num>
  <w:num w:numId="7" w16cid:durableId="1695496051">
    <w:abstractNumId w:val="8"/>
  </w:num>
  <w:num w:numId="8" w16cid:durableId="1459949625">
    <w:abstractNumId w:val="6"/>
  </w:num>
  <w:num w:numId="9" w16cid:durableId="2070492142">
    <w:abstractNumId w:val="9"/>
  </w:num>
  <w:num w:numId="10" w16cid:durableId="329336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A1"/>
    <w:rsid w:val="00021550"/>
    <w:rsid w:val="00040CA1"/>
    <w:rsid w:val="00056E5E"/>
    <w:rsid w:val="00065B43"/>
    <w:rsid w:val="000B35B0"/>
    <w:rsid w:val="000D6F94"/>
    <w:rsid w:val="00124C0D"/>
    <w:rsid w:val="00176C18"/>
    <w:rsid w:val="001A3D48"/>
    <w:rsid w:val="001C596C"/>
    <w:rsid w:val="001E06E3"/>
    <w:rsid w:val="002225D6"/>
    <w:rsid w:val="0023397D"/>
    <w:rsid w:val="002655C2"/>
    <w:rsid w:val="002F6239"/>
    <w:rsid w:val="003476CD"/>
    <w:rsid w:val="00394B98"/>
    <w:rsid w:val="00470D1E"/>
    <w:rsid w:val="0048115A"/>
    <w:rsid w:val="005011B4"/>
    <w:rsid w:val="005A7819"/>
    <w:rsid w:val="005E1207"/>
    <w:rsid w:val="00723B73"/>
    <w:rsid w:val="00743A1B"/>
    <w:rsid w:val="007C5489"/>
    <w:rsid w:val="007E579F"/>
    <w:rsid w:val="00845BBA"/>
    <w:rsid w:val="00873211"/>
    <w:rsid w:val="008B5785"/>
    <w:rsid w:val="008D4330"/>
    <w:rsid w:val="008E42D5"/>
    <w:rsid w:val="008E6D0D"/>
    <w:rsid w:val="0091241E"/>
    <w:rsid w:val="009309C5"/>
    <w:rsid w:val="009F7B27"/>
    <w:rsid w:val="00BE3918"/>
    <w:rsid w:val="00C32A24"/>
    <w:rsid w:val="00C3533D"/>
    <w:rsid w:val="00C53064"/>
    <w:rsid w:val="00C60441"/>
    <w:rsid w:val="00C91DD5"/>
    <w:rsid w:val="00C95F48"/>
    <w:rsid w:val="00D25FCC"/>
    <w:rsid w:val="00D511DD"/>
    <w:rsid w:val="00D53449"/>
    <w:rsid w:val="00D7002F"/>
    <w:rsid w:val="00DD60FE"/>
    <w:rsid w:val="00E01AC7"/>
    <w:rsid w:val="00E11C14"/>
    <w:rsid w:val="00E21711"/>
    <w:rsid w:val="00E8448F"/>
    <w:rsid w:val="00E9550E"/>
    <w:rsid w:val="00ED5E12"/>
    <w:rsid w:val="00EE46D9"/>
    <w:rsid w:val="00F6783F"/>
    <w:rsid w:val="00F8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7F84B"/>
  <w15:chartTrackingRefBased/>
  <w15:docId w15:val="{3DDBD627-79B4-484C-856B-9A0600B5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C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1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1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0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1E"/>
  </w:style>
  <w:style w:type="paragraph" w:styleId="Footer">
    <w:name w:val="footer"/>
    <w:basedOn w:val="Normal"/>
    <w:link w:val="FooterChar"/>
    <w:uiPriority w:val="99"/>
    <w:unhideWhenUsed/>
    <w:rsid w:val="00470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Everling</dc:creator>
  <cp:keywords/>
  <dc:description/>
  <cp:lastModifiedBy>Office Manager</cp:lastModifiedBy>
  <cp:revision>23</cp:revision>
  <dcterms:created xsi:type="dcterms:W3CDTF">2022-03-08T15:16:00Z</dcterms:created>
  <dcterms:modified xsi:type="dcterms:W3CDTF">2022-05-05T19:43:00Z</dcterms:modified>
</cp:coreProperties>
</file>